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8BD38" w14:textId="77777777" w:rsidR="00A828D5" w:rsidRPr="00706F52" w:rsidRDefault="00A828D5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8D66C1" wp14:editId="32ABB7A1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1A50AF" w14:textId="77777777" w:rsidR="00A828D5" w:rsidRPr="004C096F" w:rsidRDefault="00A828D5" w:rsidP="00A828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8D66C1" id="Oval 11" o:spid="_x0000_s1026" style="position:absolute;margin-left:0;margin-top:-28.6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B1A50AF" w14:textId="77777777" w:rsidR="00A828D5" w:rsidRPr="004C096F" w:rsidRDefault="00A828D5" w:rsidP="00A828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（様式第１の２）　　　　　　　　　　　　　　　　　　　　　　　　　　　　別紙</w:t>
      </w:r>
    </w:p>
    <w:p w14:paraId="4EDFBE0C" w14:textId="77777777" w:rsidR="00A828D5" w:rsidRPr="00706F52" w:rsidRDefault="00A828D5" w:rsidP="00A828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8AAEBE" w14:textId="77777777" w:rsidR="00A828D5" w:rsidRPr="00706F52" w:rsidRDefault="00A828D5" w:rsidP="00A828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B5EADCC" w14:textId="77777777" w:rsidR="00A828D5" w:rsidRPr="00706F52" w:rsidRDefault="00A828D5" w:rsidP="00A828D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A828D5" w:rsidRPr="00706F52" w14:paraId="54A4B7E7" w14:textId="77777777" w:rsidTr="00B34EA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A3E7832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61791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12E3D4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B00C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1A8893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B07A34" wp14:editId="0D4CC0C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88CFD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EF6298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828D5" w:rsidRPr="00706F52" w14:paraId="2D79D34C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2FF3CE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A90C57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04B2BAB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6EC3B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15440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A828D5" w:rsidRPr="00706F52" w14:paraId="67BAE07E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ABDF5B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46A3F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CB19A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C0E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3520AFDF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4321E9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789CD8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5E2F5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0BEB4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30E62046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07C57E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0578D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9BA1D3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C012E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5F0A92BF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70D9C0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5E56B2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3130AA21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B880F" w14:textId="33D601DB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F79A4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828D5" w:rsidRPr="00706F52" w14:paraId="52F32236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AC8121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29D5C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FBBD27A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865622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A31896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3777F3BF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444DD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2A48F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EFC65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998B0A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06ED5AF9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EBC8F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6915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07C5" w14:textId="10B53DD1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11EA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F2CC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A828D5" w:rsidRPr="00706F52" w14:paraId="3088E712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7B448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A5C2658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37BEEE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A49CD0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207DDA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5606091B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155879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FDB42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B4523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47581CE4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9341E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B311BD7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4D3C3D2E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83058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36A26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C06E7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3F19040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4537DA44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BD3594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7BD1E33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5505D469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3DF76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06BDC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56C763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7B2C1387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617E7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FFFEE7B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86CBE4D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CD4CBD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828D5" w:rsidRPr="00706F52" w14:paraId="6107884A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B3C2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FDBA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E60CA1F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5236E359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EBCB03D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7C1E502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47B5730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3ACCC7FF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D214957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A828D5" w:rsidRPr="00706F52" w14:paraId="67B2396C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581F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6B583EA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6C927C26" w14:textId="77777777" w:rsidR="00A828D5" w:rsidRPr="00706F52" w:rsidRDefault="00A828D5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BD55" w14:textId="77777777" w:rsidR="00A828D5" w:rsidRPr="00706F52" w:rsidRDefault="00A828D5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1FB945B7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21B43D2C" w14:textId="77777777" w:rsidR="00A828D5" w:rsidRPr="00706F52" w:rsidRDefault="00A828D5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1A9B8399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B144A6A" w14:textId="77777777" w:rsidR="00A828D5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3477A970" w14:textId="77777777" w:rsidR="00A828D5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6DABFADC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9C3CD91" w14:textId="77777777" w:rsidR="00A828D5" w:rsidRPr="00706F52" w:rsidRDefault="00A828D5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3B51C6EA" w14:textId="77777777" w:rsidR="00A828D5" w:rsidRPr="00706F52" w:rsidRDefault="00A828D5" w:rsidP="00A828D5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828D5" w:rsidRPr="00706F52" w14:paraId="45F89FE4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E150" w14:textId="77777777" w:rsidR="00A828D5" w:rsidRPr="00706F52" w:rsidRDefault="00A828D5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6E1AC1E5" w14:textId="77777777" w:rsidR="00A828D5" w:rsidRPr="00706F52" w:rsidRDefault="00A828D5" w:rsidP="00A828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A828D5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46B64" w14:textId="77777777" w:rsidR="00D52A1F" w:rsidRDefault="00D52A1F" w:rsidP="00F301CC">
      <w:r>
        <w:separator/>
      </w:r>
    </w:p>
  </w:endnote>
  <w:endnote w:type="continuationSeparator" w:id="0">
    <w:p w14:paraId="56C6BFD7" w14:textId="77777777" w:rsidR="00D52A1F" w:rsidRDefault="00D52A1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02F8F" w14:textId="77777777" w:rsidR="00D52A1F" w:rsidRDefault="00D52A1F" w:rsidP="00F301CC">
      <w:r>
        <w:separator/>
      </w:r>
    </w:p>
  </w:footnote>
  <w:footnote w:type="continuationSeparator" w:id="0">
    <w:p w14:paraId="7931DEAA" w14:textId="77777777" w:rsidR="00D52A1F" w:rsidRDefault="00D52A1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62E5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28D5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1EAE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2A1F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82A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2025-11-11T06:55:00Z</dcterms:modified>
</cp:coreProperties>
</file>